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8B" w:rsidRDefault="0048699C">
      <w:r>
        <w:t xml:space="preserve">Procedure to reset Oracle and UNIFI services so you can login </w:t>
      </w:r>
      <w:bookmarkStart w:id="0" w:name="_GoBack"/>
      <w:bookmarkEnd w:id="0"/>
    </w:p>
    <w:p w:rsidR="00083CFB" w:rsidRDefault="00083CFB">
      <w:pPr>
        <w:rPr>
          <w:noProof/>
        </w:rPr>
      </w:pPr>
      <w:r>
        <w:rPr>
          <w:noProof/>
        </w:rPr>
        <w:t xml:space="preserve">If this message is displayed during the UNIFI login </w:t>
      </w:r>
    </w:p>
    <w:p w:rsidR="00083CFB" w:rsidRDefault="00083CFB">
      <w:r>
        <w:rPr>
          <w:noProof/>
        </w:rPr>
        <w:drawing>
          <wp:inline distT="0" distB="0" distL="0" distR="0" wp14:anchorId="1B1004D9" wp14:editId="423D0EC4">
            <wp:extent cx="481965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FB" w:rsidRDefault="00083CFB"/>
    <w:p w:rsidR="00083CFB" w:rsidRDefault="00083CFB">
      <w:pPr>
        <w:rPr>
          <w:noProof/>
        </w:rPr>
      </w:pPr>
      <w:r>
        <w:rPr>
          <w:noProof/>
        </w:rPr>
        <w:t>Go to  Start , then type in services. Double click the Services item under Programs</w:t>
      </w:r>
    </w:p>
    <w:p w:rsidR="00083CFB" w:rsidRDefault="00083CFB">
      <w:r>
        <w:rPr>
          <w:noProof/>
        </w:rPr>
        <w:drawing>
          <wp:inline distT="0" distB="0" distL="0" distR="0" wp14:anchorId="72A60C09" wp14:editId="6728B4A5">
            <wp:extent cx="2457450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FB" w:rsidRDefault="00083CFB">
      <w:r>
        <w:t xml:space="preserve">Once the Services program group </w:t>
      </w:r>
      <w:r w:rsidR="00CE240F">
        <w:t>opens,</w:t>
      </w:r>
      <w:r>
        <w:t xml:space="preserve"> scroll down the list until you see OracleServiceUNIFI</w:t>
      </w:r>
    </w:p>
    <w:p w:rsidR="00083CFB" w:rsidRDefault="00083CFB">
      <w:r>
        <w:rPr>
          <w:noProof/>
        </w:rPr>
        <w:lastRenderedPageBreak/>
        <w:drawing>
          <wp:inline distT="0" distB="0" distL="0" distR="0" wp14:anchorId="611D2CC4" wp14:editId="76ABF0EE">
            <wp:extent cx="5943600" cy="19970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FB" w:rsidRDefault="00083CFB">
      <w:r>
        <w:t xml:space="preserve">Right click this item the select </w:t>
      </w:r>
      <w:r w:rsidR="00CE240F">
        <w:t>Stop,</w:t>
      </w:r>
      <w:r>
        <w:t xml:space="preserve"> once the service is </w:t>
      </w:r>
      <w:r w:rsidR="00CE240F">
        <w:t>stopped,</w:t>
      </w:r>
      <w:r>
        <w:t xml:space="preserve"> right click again and select Start</w:t>
      </w:r>
    </w:p>
    <w:p w:rsidR="00083CFB" w:rsidRDefault="00083CFB">
      <w:r>
        <w:rPr>
          <w:noProof/>
        </w:rPr>
        <w:drawing>
          <wp:inline distT="0" distB="0" distL="0" distR="0" wp14:anchorId="28E4007B" wp14:editId="0640F03D">
            <wp:extent cx="5610225" cy="2847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43" w:rsidRDefault="00EE4143">
      <w:r>
        <w:lastRenderedPageBreak/>
        <w:t xml:space="preserve">When this services is </w:t>
      </w:r>
      <w:r w:rsidR="00CE240F">
        <w:t>Started,</w:t>
      </w:r>
      <w:r>
        <w:t xml:space="preserve"> will take a couple minutes, scroll down to the Waters Service Host, this </w:t>
      </w:r>
      <w:r w:rsidR="00CE240F">
        <w:t>may be</w:t>
      </w:r>
      <w:r>
        <w:t xml:space="preserve"> Stopped or have no status info </w:t>
      </w:r>
      <w:r w:rsidR="00CE240F">
        <w:t xml:space="preserve">displayed. </w:t>
      </w:r>
      <w:r>
        <w:t xml:space="preserve">Right click on the line item then select </w:t>
      </w:r>
      <w:r w:rsidR="00CE240F">
        <w:t>Start.</w:t>
      </w:r>
      <w:r>
        <w:rPr>
          <w:noProof/>
        </w:rPr>
        <w:drawing>
          <wp:inline distT="0" distB="0" distL="0" distR="0" wp14:anchorId="218BAE19" wp14:editId="2C0646A5">
            <wp:extent cx="5943600" cy="28409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43" w:rsidRDefault="00EE4143">
      <w:r>
        <w:t xml:space="preserve">After a few second the status will display </w:t>
      </w:r>
      <w:r w:rsidR="00CE240F">
        <w:t>Started,</w:t>
      </w:r>
      <w:r>
        <w:t xml:space="preserve"> wait a few minutes then check the Process from Task Manager to ensure all 8 Waters.ServiceHosts.exe are </w:t>
      </w:r>
      <w:r w:rsidR="00CE240F">
        <w:t xml:space="preserve">listed. </w:t>
      </w:r>
      <w:r>
        <w:t>You should be OK to login now.</w:t>
      </w:r>
    </w:p>
    <w:p w:rsidR="00EE4143" w:rsidRDefault="00EE4143">
      <w:r>
        <w:rPr>
          <w:noProof/>
        </w:rPr>
        <w:drawing>
          <wp:inline distT="0" distB="0" distL="0" distR="0" wp14:anchorId="07CF54CF" wp14:editId="0B189CED">
            <wp:extent cx="5943600" cy="20300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43" w:rsidRDefault="00EE4143"/>
    <w:p w:rsidR="00EE4143" w:rsidRDefault="00EE4143"/>
    <w:sectPr w:rsidR="00EE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FB"/>
    <w:rsid w:val="00083CFB"/>
    <w:rsid w:val="0048699C"/>
    <w:rsid w:val="0079288B"/>
    <w:rsid w:val="00CE240F"/>
    <w:rsid w:val="00E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Mahoney</dc:creator>
  <cp:lastModifiedBy>Ed Mahoney</cp:lastModifiedBy>
  <cp:revision>2</cp:revision>
  <dcterms:created xsi:type="dcterms:W3CDTF">2017-10-06T14:45:00Z</dcterms:created>
  <dcterms:modified xsi:type="dcterms:W3CDTF">2017-10-18T14:20:00Z</dcterms:modified>
</cp:coreProperties>
</file>